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5B67" w14:textId="77777777" w:rsidR="00D17A69" w:rsidRPr="00D17A69" w:rsidRDefault="00D17A69" w:rsidP="00D17A69">
      <w:pPr>
        <w:rPr>
          <w:b/>
          <w:bCs/>
        </w:rPr>
      </w:pPr>
      <w:r w:rsidRPr="00D17A69">
        <w:rPr>
          <w:b/>
          <w:bCs/>
          <w:i/>
          <w:iCs/>
          <w:u w:val="single"/>
        </w:rPr>
        <w:t xml:space="preserve">Outreach Email (warm) </w:t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  <w:r w:rsidRPr="00D17A69">
        <w:rPr>
          <w:b/>
          <w:bCs/>
          <w:i/>
          <w:iCs/>
          <w:u w:val="single"/>
        </w:rPr>
        <w:tab/>
      </w:r>
    </w:p>
    <w:p w14:paraId="42EF7122" w14:textId="77777777" w:rsidR="00D17A69" w:rsidRPr="00D17A69" w:rsidRDefault="00D17A69" w:rsidP="00D17A69"/>
    <w:p w14:paraId="76D402C9" w14:textId="4A77954F" w:rsidR="00D17A69" w:rsidRPr="00D17A69" w:rsidRDefault="00D17A69" w:rsidP="00D17A69">
      <w:r w:rsidRPr="00D17A69">
        <w:t xml:space="preserve">Subject line: Insights </w:t>
      </w:r>
      <w:proofErr w:type="gramStart"/>
      <w:r w:rsidRPr="00D17A69">
        <w:t>on</w:t>
      </w:r>
      <w:proofErr w:type="gramEnd"/>
      <w:r w:rsidRPr="00D17A69">
        <w:t xml:space="preserve"> Indiana </w:t>
      </w:r>
      <w:r>
        <w:t>H</w:t>
      </w:r>
      <w:r w:rsidRPr="00D17A69">
        <w:t xml:space="preserve">igher </w:t>
      </w:r>
      <w:r>
        <w:t>E</w:t>
      </w:r>
      <w:r w:rsidRPr="00D17A69">
        <w:t>ducation</w:t>
      </w:r>
    </w:p>
    <w:p w14:paraId="3E7BC644" w14:textId="77777777" w:rsidR="00D17A69" w:rsidRPr="00D17A69" w:rsidRDefault="00D17A69" w:rsidP="00D17A69"/>
    <w:p w14:paraId="62189E4D" w14:textId="77777777" w:rsidR="00D17A69" w:rsidRDefault="00D17A69" w:rsidP="00D17A69">
      <w:r w:rsidRPr="00D17A69">
        <w:t>Hello [</w:t>
      </w:r>
      <w:r w:rsidRPr="00D17A69">
        <w:rPr>
          <w:b/>
          <w:bCs/>
        </w:rPr>
        <w:t>name</w:t>
      </w:r>
      <w:r w:rsidRPr="00D17A69">
        <w:t xml:space="preserve">], </w:t>
      </w:r>
    </w:p>
    <w:p w14:paraId="29A7D4B7" w14:textId="77777777" w:rsidR="00D17A69" w:rsidRDefault="00D17A69" w:rsidP="00D17A69"/>
    <w:p w14:paraId="2D71F240" w14:textId="657DE42F" w:rsidR="00D17A69" w:rsidRPr="00D17A69" w:rsidRDefault="00D17A69" w:rsidP="00D17A69">
      <w:r w:rsidRPr="00D17A69">
        <w:t>I hope you’re doing well. </w:t>
      </w:r>
    </w:p>
    <w:p w14:paraId="07674909" w14:textId="77777777" w:rsidR="00D17A69" w:rsidRPr="00D17A69" w:rsidRDefault="00D17A69" w:rsidP="00D17A69"/>
    <w:p w14:paraId="20699232" w14:textId="5252F420" w:rsidR="00D17A69" w:rsidRPr="00D17A69" w:rsidRDefault="00D17A69" w:rsidP="00D17A69">
      <w:r w:rsidRPr="00D17A69">
        <w:t xml:space="preserve">I'm </w:t>
      </w:r>
      <w:r>
        <w:t>a member</w:t>
      </w:r>
      <w:r w:rsidRPr="00D17A69">
        <w:t xml:space="preserve"> of </w:t>
      </w:r>
      <w:r>
        <w:t xml:space="preserve">We </w:t>
      </w:r>
      <w:proofErr w:type="gramStart"/>
      <w:r>
        <w:t>The</w:t>
      </w:r>
      <w:proofErr w:type="gramEnd"/>
      <w:r>
        <w:t xml:space="preserve"> Hoosiers, an </w:t>
      </w:r>
      <w:r w:rsidRPr="00D17A69">
        <w:t xml:space="preserve">IU alumni group </w:t>
      </w:r>
      <w:r>
        <w:t xml:space="preserve">that is </w:t>
      </w:r>
      <w:r w:rsidRPr="00D17A69">
        <w:t xml:space="preserve">organizing in response to </w:t>
      </w:r>
      <w:proofErr w:type="gramStart"/>
      <w:r>
        <w:t>a number of</w:t>
      </w:r>
      <w:proofErr w:type="gramEnd"/>
      <w:r>
        <w:t xml:space="preserve"> troubling political and administrative developments at our alma mater. My guess is that you’re aware of what’s been happening and are as concerned as me!</w:t>
      </w:r>
    </w:p>
    <w:p w14:paraId="0D1A5D49" w14:textId="77777777" w:rsidR="00D17A69" w:rsidRPr="00D17A69" w:rsidRDefault="00D17A69" w:rsidP="00D17A69"/>
    <w:p w14:paraId="47797A2F" w14:textId="64DA5C45" w:rsidR="00D17A69" w:rsidRPr="00D17A69" w:rsidRDefault="00D17A69" w:rsidP="00D17A69">
      <w:r w:rsidRPr="00D17A69">
        <w:t>Are you able/willing to talk via phone sometime in the coming weeks? We're discussing a wide variety of strategies, and you came to mind as someone who'd likely know a great deal about effective tactics for pressuring both the state govern</w:t>
      </w:r>
      <w:r>
        <w:t xml:space="preserve">ment </w:t>
      </w:r>
      <w:r w:rsidRPr="00D17A69">
        <w:t xml:space="preserve">and </w:t>
      </w:r>
      <w:r>
        <w:t>IU</w:t>
      </w:r>
      <w:r w:rsidRPr="00D17A69">
        <w:t xml:space="preserve"> itself to keep from self-immolating. </w:t>
      </w:r>
    </w:p>
    <w:p w14:paraId="1A512D8D" w14:textId="77777777" w:rsidR="00D17A69" w:rsidRPr="00D17A69" w:rsidRDefault="00D17A69" w:rsidP="00D17A69"/>
    <w:p w14:paraId="6B44F4D3" w14:textId="4F1D4DC7" w:rsidR="00D17A69" w:rsidRPr="00D17A69" w:rsidRDefault="00D17A69" w:rsidP="00D17A69">
      <w:r>
        <w:t xml:space="preserve">Thanks </w:t>
      </w:r>
      <w:r w:rsidRPr="00D17A69">
        <w:t>All best, </w:t>
      </w:r>
    </w:p>
    <w:p w14:paraId="4F71209D" w14:textId="77777777" w:rsidR="00D17A69" w:rsidRPr="00D17A69" w:rsidRDefault="00D17A69" w:rsidP="00D17A69"/>
    <w:p w14:paraId="41FCF87B" w14:textId="77777777" w:rsidR="00D17A69" w:rsidRPr="00D17A69" w:rsidRDefault="00D17A69" w:rsidP="00D17A69">
      <w:r w:rsidRPr="00D17A69">
        <w:t>[</w:t>
      </w:r>
      <w:r w:rsidRPr="00D17A69">
        <w:rPr>
          <w:b/>
          <w:bCs/>
        </w:rPr>
        <w:t>name</w:t>
      </w:r>
      <w:r w:rsidRPr="00D17A69">
        <w:t>] </w:t>
      </w:r>
    </w:p>
    <w:p w14:paraId="71E75CB8" w14:textId="77777777" w:rsidR="00506A22" w:rsidRDefault="00506A22"/>
    <w:sectPr w:rsidR="0050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69"/>
    <w:rsid w:val="00506A22"/>
    <w:rsid w:val="00814E73"/>
    <w:rsid w:val="00D17A69"/>
    <w:rsid w:val="00E7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C655"/>
  <w15:chartTrackingRefBased/>
  <w15:docId w15:val="{CA532D8D-BE60-4529-AE28-8414CBE6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McGlothlin III</dc:creator>
  <cp:keywords/>
  <dc:description/>
  <cp:lastModifiedBy>John McGlothlin III</cp:lastModifiedBy>
  <cp:revision>1</cp:revision>
  <dcterms:created xsi:type="dcterms:W3CDTF">2025-12-11T17:23:00Z</dcterms:created>
  <dcterms:modified xsi:type="dcterms:W3CDTF">2025-12-11T17:26:00Z</dcterms:modified>
</cp:coreProperties>
</file>